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5A" w:rsidRPr="00BA3BE8" w:rsidRDefault="00F3115A" w:rsidP="00BA3BE8">
      <w:pPr>
        <w:rPr>
          <w:rFonts w:ascii="Nikosh" w:hAnsi="Nikosh" w:cs="Nikosh"/>
          <w:sz w:val="14"/>
        </w:rPr>
      </w:pPr>
    </w:p>
    <w:p w:rsidR="0047060E" w:rsidRDefault="00F021BC" w:rsidP="00F021BC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বাংলাদেশ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পল্লী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উন্নয়ন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বোর্ড</w:t>
      </w:r>
      <w:proofErr w:type="spellEnd"/>
    </w:p>
    <w:p w:rsidR="00F021BC" w:rsidRDefault="00F021BC" w:rsidP="00F021BC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দরিদ্র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মহিলাদের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জন্য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সমন্বিত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পল্লী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কর্মসংস্থান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সহায়তা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প্রকল্প</w:t>
      </w:r>
      <w:proofErr w:type="spellEnd"/>
      <w:r>
        <w:rPr>
          <w:rFonts w:ascii="Nikosh" w:hAnsi="Nikosh" w:cs="Nikosh"/>
        </w:rPr>
        <w:t xml:space="preserve"> (</w:t>
      </w:r>
      <w:proofErr w:type="spellStart"/>
      <w:r>
        <w:rPr>
          <w:rFonts w:ascii="Nikosh" w:hAnsi="Nikosh" w:cs="Nikosh"/>
        </w:rPr>
        <w:t>ইরেসপো</w:t>
      </w:r>
      <w:proofErr w:type="spellEnd"/>
      <w:r>
        <w:rPr>
          <w:rFonts w:ascii="Nikosh" w:hAnsi="Nikosh" w:cs="Nikosh"/>
        </w:rPr>
        <w:t>)</w:t>
      </w:r>
    </w:p>
    <w:p w:rsidR="00F021BC" w:rsidRDefault="00F021BC" w:rsidP="00F021BC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উপজেলা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পল্লী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উন্নয়ন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অফিসারের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কার্যালয়</w:t>
      </w:r>
      <w:proofErr w:type="spellEnd"/>
    </w:p>
    <w:p w:rsidR="00F021BC" w:rsidRDefault="00F021BC" w:rsidP="00F021BC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উপজেলা</w:t>
      </w:r>
      <w:proofErr w:type="spellEnd"/>
      <w:proofErr w:type="gramStart"/>
      <w:r>
        <w:rPr>
          <w:rFonts w:ascii="Nikosh" w:hAnsi="Nikosh" w:cs="Nikosh"/>
        </w:rPr>
        <w:t>:...........................</w:t>
      </w:r>
      <w:proofErr w:type="gram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জেলা</w:t>
      </w:r>
      <w:proofErr w:type="spellEnd"/>
      <w:r>
        <w:rPr>
          <w:rFonts w:ascii="Nikosh" w:hAnsi="Nikosh" w:cs="Nikosh"/>
        </w:rPr>
        <w:t>............................</w:t>
      </w:r>
    </w:p>
    <w:p w:rsidR="00F021BC" w:rsidRDefault="00F021BC" w:rsidP="00BA3BE8">
      <w:pPr>
        <w:rPr>
          <w:rFonts w:ascii="Nikosh" w:hAnsi="Nikosh" w:cs="Nikosh"/>
        </w:rPr>
      </w:pPr>
    </w:p>
    <w:p w:rsidR="00F021BC" w:rsidRDefault="00F021BC" w:rsidP="00F021BC">
      <w:p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স্মারক</w:t>
      </w:r>
      <w:proofErr w:type="spellEnd"/>
      <w:r>
        <w:rPr>
          <w:rFonts w:ascii="Nikosh" w:hAnsi="Nikosh" w:cs="Nikosh"/>
        </w:rPr>
        <w:t xml:space="preserve">..................................................                                                                            </w:t>
      </w:r>
      <w:proofErr w:type="spellStart"/>
      <w:r>
        <w:rPr>
          <w:rFonts w:ascii="Nikosh" w:hAnsi="Nikosh" w:cs="Nikosh"/>
        </w:rPr>
        <w:t>তারিখ</w:t>
      </w:r>
      <w:proofErr w:type="spellEnd"/>
      <w:proofErr w:type="gramStart"/>
      <w:r>
        <w:rPr>
          <w:rFonts w:ascii="Nikosh" w:hAnsi="Nikosh" w:cs="Nikosh"/>
        </w:rPr>
        <w:t>:...................</w:t>
      </w:r>
      <w:proofErr w:type="gramEnd"/>
    </w:p>
    <w:p w:rsidR="007B420E" w:rsidRPr="0047060E" w:rsidRDefault="007B420E" w:rsidP="00D8340A">
      <w:pPr>
        <w:rPr>
          <w:rFonts w:ascii="Nikosh" w:hAnsi="Nikosh" w:cs="Nikosh"/>
          <w:sz w:val="26"/>
        </w:rPr>
      </w:pPr>
    </w:p>
    <w:p w:rsidR="00D8340A" w:rsidRPr="00431E3A" w:rsidRDefault="00D8340A" w:rsidP="00D8340A">
      <w:pPr>
        <w:rPr>
          <w:rFonts w:ascii="Nikosh" w:hAnsi="Nikosh" w:cs="Nikosh"/>
        </w:rPr>
      </w:pPr>
    </w:p>
    <w:p w:rsidR="0010446D" w:rsidRPr="00431E3A" w:rsidRDefault="00D8340A" w:rsidP="00F262DC">
      <w:pPr>
        <w:jc w:val="both"/>
        <w:rPr>
          <w:rFonts w:ascii="Nikosh" w:hAnsi="Nikosh" w:cs="Nikosh"/>
        </w:rPr>
      </w:pPr>
      <w:proofErr w:type="spellStart"/>
      <w:r w:rsidRPr="00431E3A">
        <w:rPr>
          <w:rFonts w:ascii="Nikosh" w:hAnsi="Nikosh" w:cs="Nikosh"/>
        </w:rPr>
        <w:t>বিষয়</w:t>
      </w:r>
      <w:proofErr w:type="spellEnd"/>
      <w:r w:rsidRPr="00431E3A">
        <w:rPr>
          <w:rFonts w:ascii="Nikosh" w:hAnsi="Nikosh" w:cs="Nikosh"/>
        </w:rPr>
        <w:t xml:space="preserve">: </w:t>
      </w:r>
      <w:proofErr w:type="spellStart"/>
      <w:r w:rsidRPr="00431E3A">
        <w:rPr>
          <w:rFonts w:ascii="Nikosh" w:hAnsi="Nikosh" w:cs="Nikosh"/>
        </w:rPr>
        <w:t>অডিট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অধিদপ্তর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কর্তৃক</w:t>
      </w:r>
      <w:proofErr w:type="spellEnd"/>
      <w:r w:rsidRPr="00431E3A">
        <w:rPr>
          <w:rFonts w:ascii="Nikosh" w:hAnsi="Nikosh" w:cs="Nikosh"/>
        </w:rPr>
        <w:t xml:space="preserve"> ২০১৬-১৭ </w:t>
      </w:r>
      <w:proofErr w:type="spellStart"/>
      <w:r w:rsidRPr="00431E3A">
        <w:rPr>
          <w:rFonts w:ascii="Nikosh" w:hAnsi="Nikosh" w:cs="Nikosh"/>
        </w:rPr>
        <w:t>এবং</w:t>
      </w:r>
      <w:proofErr w:type="spellEnd"/>
      <w:r w:rsidRPr="00431E3A">
        <w:rPr>
          <w:rFonts w:ascii="Nikosh" w:hAnsi="Nikosh" w:cs="Nikosh"/>
        </w:rPr>
        <w:t xml:space="preserve"> ২০১৭-১৮ </w:t>
      </w:r>
      <w:proofErr w:type="spellStart"/>
      <w:r w:rsidRPr="00431E3A">
        <w:rPr>
          <w:rFonts w:ascii="Nikosh" w:hAnsi="Nikosh" w:cs="Nikosh"/>
        </w:rPr>
        <w:t>অর্থ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বছরে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প্রকল্পের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মেয়াদোত্তীর্ণ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খেলাপী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ঋণ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সংক্রান্ত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অডিট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আপত্তি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নিষ্পত্তির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লক্ষ্যে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বর্তমানে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উক্ত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খেলাপী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ঋণ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আদায়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সংক্রান্ত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তথ্য</w:t>
      </w:r>
      <w:proofErr w:type="spellEnd"/>
      <w:r w:rsidRPr="00431E3A">
        <w:rPr>
          <w:rFonts w:ascii="Nikosh" w:hAnsi="Nikosh" w:cs="Nikosh"/>
        </w:rPr>
        <w:t xml:space="preserve"> </w:t>
      </w:r>
      <w:proofErr w:type="spellStart"/>
      <w:r w:rsidRPr="00431E3A">
        <w:rPr>
          <w:rFonts w:ascii="Nikosh" w:hAnsi="Nikosh" w:cs="Nikosh"/>
        </w:rPr>
        <w:t>প্রদান</w:t>
      </w:r>
      <w:proofErr w:type="spellEnd"/>
      <w:r w:rsidRPr="00431E3A">
        <w:rPr>
          <w:rFonts w:ascii="Nikosh" w:hAnsi="Nikosh" w:cs="Nikosh"/>
        </w:rPr>
        <w:t>।</w:t>
      </w:r>
    </w:p>
    <w:p w:rsidR="00D8340A" w:rsidRPr="00431E3A" w:rsidRDefault="00D8340A" w:rsidP="00D8340A">
      <w:pPr>
        <w:rPr>
          <w:rFonts w:ascii="Nikosh" w:hAnsi="Nikosh" w:cs="Nikosh"/>
        </w:rPr>
      </w:pPr>
    </w:p>
    <w:p w:rsidR="0047060E" w:rsidRPr="00431E3A" w:rsidRDefault="00F262DC" w:rsidP="00D8340A">
      <w:p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জেলা</w:t>
      </w:r>
      <w:proofErr w:type="spellEnd"/>
      <w:proofErr w:type="gramStart"/>
      <w:r>
        <w:rPr>
          <w:rFonts w:ascii="Nikosh" w:hAnsi="Nikosh" w:cs="Nikosh"/>
        </w:rPr>
        <w:t>:....................................</w:t>
      </w:r>
      <w:proofErr w:type="gram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উপজেলা</w:t>
      </w:r>
      <w:proofErr w:type="spellEnd"/>
      <w:r>
        <w:rPr>
          <w:rFonts w:ascii="Nikosh" w:hAnsi="Nikosh" w:cs="Nikosh"/>
        </w:rPr>
        <w:t>:..........................................</w:t>
      </w:r>
    </w:p>
    <w:p w:rsidR="0047060E" w:rsidRPr="00431E3A" w:rsidRDefault="0047060E" w:rsidP="00D8340A">
      <w:pPr>
        <w:rPr>
          <w:rFonts w:ascii="Nikosh" w:hAnsi="Nikosh" w:cs="Nikosh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720"/>
        <w:gridCol w:w="1890"/>
        <w:gridCol w:w="1260"/>
        <w:gridCol w:w="1800"/>
        <w:gridCol w:w="1440"/>
        <w:gridCol w:w="1530"/>
        <w:gridCol w:w="990"/>
      </w:tblGrid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ক্রমিক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সমিতির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ঋণ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বিতরণের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মেয়াদোত্তীর্ণ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খেলাপী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হওয়ায়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অডিট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আপত্তিকৃত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খেলাপী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ঋণের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টাকা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উক্ত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খেলাপী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ঋণ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হতে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বর্তমানে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আদায়ের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টাকা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 w:rsidRPr="00431E3A">
              <w:rPr>
                <w:rFonts w:ascii="Nikosh" w:hAnsi="Nikosh" w:cs="Nikosh"/>
              </w:rPr>
              <w:t>বর্তমানে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অনাদায়ী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মেয়াদোত্তীর্ণ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ঋণের</w:t>
            </w:r>
            <w:proofErr w:type="spellEnd"/>
            <w:r w:rsidRPr="00431E3A">
              <w:rPr>
                <w:rFonts w:ascii="Nikosh" w:hAnsi="Nikosh" w:cs="Nikosh"/>
              </w:rPr>
              <w:t xml:space="preserve"> </w:t>
            </w:r>
            <w:proofErr w:type="spellStart"/>
            <w:r w:rsidRPr="00431E3A"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টাকা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F021BC" w:rsidP="00050C31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১</w:t>
            </w:r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২</w:t>
            </w:r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৩</w:t>
            </w:r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৪</w:t>
            </w: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৫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  <w:r w:rsidRPr="00431E3A">
              <w:rPr>
                <w:rFonts w:ascii="Nikosh" w:hAnsi="Nikosh" w:cs="Nikosh"/>
              </w:rPr>
              <w:t>৬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431E3A" w:rsidP="00431E3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</w:tr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</w:tr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</w:tr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</w:tr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</w:tr>
      <w:tr w:rsidR="00431E3A" w:rsidRPr="00431E3A" w:rsidTr="00431E3A">
        <w:tc>
          <w:tcPr>
            <w:tcW w:w="72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9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80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440" w:type="dxa"/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31E3A" w:rsidRPr="00431E3A" w:rsidRDefault="00431E3A" w:rsidP="00050C31">
            <w:pPr>
              <w:jc w:val="center"/>
              <w:rPr>
                <w:rFonts w:ascii="Nikosh" w:hAnsi="Nikosh" w:cs="Nikosh"/>
              </w:rPr>
            </w:pPr>
          </w:p>
        </w:tc>
      </w:tr>
    </w:tbl>
    <w:p w:rsidR="00D8340A" w:rsidRDefault="00D8340A" w:rsidP="00D8340A">
      <w:pPr>
        <w:rPr>
          <w:rFonts w:ascii="Nikosh" w:hAnsi="Nikosh" w:cs="Nikosh"/>
        </w:rPr>
      </w:pPr>
    </w:p>
    <w:p w:rsidR="00431E3A" w:rsidRDefault="00431E3A" w:rsidP="00431E3A">
      <w:pPr>
        <w:tabs>
          <w:tab w:val="left" w:pos="2016"/>
        </w:tabs>
        <w:rPr>
          <w:rFonts w:ascii="Nikosh" w:hAnsi="Nikosh" w:cs="Nikosh"/>
        </w:rPr>
      </w:pPr>
      <w:r>
        <w:rPr>
          <w:rFonts w:ascii="Nikosh" w:hAnsi="Nikosh" w:cs="Nikosh"/>
        </w:rPr>
        <w:tab/>
      </w:r>
    </w:p>
    <w:p w:rsidR="00431E3A" w:rsidRDefault="00905C67" w:rsidP="00D8340A">
      <w:pPr>
        <w:rPr>
          <w:rFonts w:ascii="Nikosh" w:hAnsi="Nikosh" w:cs="Nikosh"/>
        </w:rPr>
      </w:pPr>
      <w:r>
        <w:rPr>
          <w:rFonts w:ascii="Nikosh" w:hAnsi="Nikosh" w:cs="Nikosh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4.1pt;margin-top:10.7pt;width:106.45pt;height:68.25pt;z-index:251658240" filled="f" stroked="f">
            <v:textbox>
              <w:txbxContent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হিসাব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সহকারী</w:t>
                  </w:r>
                  <w:proofErr w:type="spellEnd"/>
                </w:p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ইরেসপো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প্রকল্প</w:t>
                  </w:r>
                  <w:proofErr w:type="spellEnd"/>
                </w:p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বিআরডিবি</w:t>
                  </w:r>
                  <w:proofErr w:type="spellEnd"/>
                </w:p>
                <w:p w:rsidR="00F3115A" w:rsidRPr="00431E3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>(</w:t>
                  </w:r>
                  <w:proofErr w:type="spellStart"/>
                  <w:r>
                    <w:rPr>
                      <w:rFonts w:ascii="Nikosh" w:hAnsi="Nikosh" w:cs="Nikosh"/>
                    </w:rPr>
                    <w:t>নামযুক্ত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সীলসহ</w:t>
                  </w:r>
                  <w:proofErr w:type="spellEnd"/>
                  <w:r>
                    <w:rPr>
                      <w:rFonts w:ascii="Nikosh" w:hAnsi="Nikosh" w:cs="Nikosh"/>
                    </w:rPr>
                    <w:t>)</w:t>
                  </w:r>
                </w:p>
              </w:txbxContent>
            </v:textbox>
          </v:shape>
        </w:pict>
      </w:r>
      <w:r>
        <w:rPr>
          <w:rFonts w:ascii="Nikosh" w:hAnsi="Nikosh" w:cs="Nikosh"/>
          <w:noProof/>
        </w:rPr>
        <w:pict>
          <v:shape id="_x0000_s1036" type="#_x0000_t202" style="position:absolute;margin-left:190.4pt;margin-top:10.7pt;width:106.45pt;height:68.25pt;z-index:251659264" filled="f" stroked="f">
            <v:textbox>
              <w:txbxContent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এআরডিও</w:t>
                  </w:r>
                  <w:proofErr w:type="spellEnd"/>
                </w:p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ইরেসপো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প্রকল্প</w:t>
                  </w:r>
                  <w:proofErr w:type="spellEnd"/>
                </w:p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বিআরডিবি</w:t>
                  </w:r>
                  <w:proofErr w:type="spellEnd"/>
                </w:p>
                <w:p w:rsidR="00F3115A" w:rsidRPr="00431E3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>(</w:t>
                  </w:r>
                  <w:proofErr w:type="spellStart"/>
                  <w:r>
                    <w:rPr>
                      <w:rFonts w:ascii="Nikosh" w:hAnsi="Nikosh" w:cs="Nikosh"/>
                    </w:rPr>
                    <w:t>নামযুক্ত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সীলসহ</w:t>
                  </w:r>
                  <w:proofErr w:type="spellEnd"/>
                  <w:r>
                    <w:rPr>
                      <w:rFonts w:ascii="Nikosh" w:hAnsi="Nikosh" w:cs="Nikosh"/>
                    </w:rPr>
                    <w:t>)</w:t>
                  </w:r>
                </w:p>
              </w:txbxContent>
            </v:textbox>
          </v:shape>
        </w:pict>
      </w:r>
      <w:r>
        <w:rPr>
          <w:rFonts w:ascii="Nikosh" w:hAnsi="Nikosh" w:cs="Nikosh"/>
          <w:noProof/>
        </w:rPr>
        <w:pict>
          <v:shape id="_x0000_s1037" type="#_x0000_t202" style="position:absolute;margin-left:352.1pt;margin-top:10.7pt;width:106.45pt;height:68.25pt;z-index:251660288" filled="f" stroked="f">
            <v:textbox>
              <w:txbxContent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ইউআরডিও</w:t>
                  </w:r>
                  <w:proofErr w:type="spellEnd"/>
                </w:p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ইরেসপো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প্রকল্প</w:t>
                  </w:r>
                  <w:proofErr w:type="spellEnd"/>
                </w:p>
                <w:p w:rsidR="00F3115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proofErr w:type="spellStart"/>
                  <w:r>
                    <w:rPr>
                      <w:rFonts w:ascii="Nikosh" w:hAnsi="Nikosh" w:cs="Nikosh"/>
                    </w:rPr>
                    <w:t>বিআরডিবি</w:t>
                  </w:r>
                  <w:proofErr w:type="spellEnd"/>
                </w:p>
                <w:p w:rsidR="00F3115A" w:rsidRPr="00431E3A" w:rsidRDefault="00F3115A" w:rsidP="00431E3A">
                  <w:pPr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>(</w:t>
                  </w:r>
                  <w:proofErr w:type="spellStart"/>
                  <w:r>
                    <w:rPr>
                      <w:rFonts w:ascii="Nikosh" w:hAnsi="Nikosh" w:cs="Nikosh"/>
                    </w:rPr>
                    <w:t>নামযুক্ত</w:t>
                  </w:r>
                  <w:proofErr w:type="spellEnd"/>
                  <w:r>
                    <w:rPr>
                      <w:rFonts w:ascii="Nikosh" w:hAnsi="Nikosh" w:cs="Nikosh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</w:rPr>
                    <w:t>সীলসহ</w:t>
                  </w:r>
                  <w:proofErr w:type="spellEnd"/>
                  <w:r>
                    <w:rPr>
                      <w:rFonts w:ascii="Nikosh" w:hAnsi="Nikosh" w:cs="Nikosh"/>
                    </w:rPr>
                    <w:t>)</w:t>
                  </w:r>
                </w:p>
              </w:txbxContent>
            </v:textbox>
          </v:shape>
        </w:pict>
      </w:r>
    </w:p>
    <w:p w:rsidR="00431E3A" w:rsidRDefault="00431E3A" w:rsidP="00D8340A">
      <w:pPr>
        <w:rPr>
          <w:rFonts w:ascii="Nikosh" w:hAnsi="Nikosh" w:cs="Nikosh"/>
        </w:rPr>
      </w:pPr>
    </w:p>
    <w:p w:rsidR="00431E3A" w:rsidRDefault="00431E3A" w:rsidP="00D8340A">
      <w:pPr>
        <w:rPr>
          <w:rFonts w:ascii="Nikosh" w:hAnsi="Nikosh" w:cs="Nikosh"/>
        </w:rPr>
      </w:pPr>
    </w:p>
    <w:p w:rsidR="00431E3A" w:rsidRDefault="00431E3A" w:rsidP="00D8340A">
      <w:pPr>
        <w:rPr>
          <w:rFonts w:ascii="Nikosh" w:hAnsi="Nikosh" w:cs="Nikosh"/>
        </w:rPr>
      </w:pPr>
    </w:p>
    <w:p w:rsidR="00431E3A" w:rsidRDefault="00431E3A" w:rsidP="00D8340A">
      <w:pPr>
        <w:rPr>
          <w:rFonts w:ascii="Nikosh" w:hAnsi="Nikosh" w:cs="Nikosh"/>
        </w:rPr>
      </w:pPr>
    </w:p>
    <w:p w:rsidR="00431E3A" w:rsidRDefault="00431E3A" w:rsidP="00D8340A">
      <w:pPr>
        <w:rPr>
          <w:rFonts w:ascii="Nikosh" w:hAnsi="Nikosh" w:cs="Nikosh"/>
        </w:rPr>
      </w:pPr>
    </w:p>
    <w:p w:rsidR="00431E3A" w:rsidRPr="00431E3A" w:rsidRDefault="00431E3A" w:rsidP="00D8340A">
      <w:pPr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7B420E" w:rsidRDefault="007B420E" w:rsidP="0047060E">
      <w:pPr>
        <w:ind w:left="720" w:hanging="720"/>
        <w:jc w:val="both"/>
        <w:rPr>
          <w:rFonts w:ascii="Nikosh" w:hAnsi="Nikosh" w:cs="Nikosh"/>
        </w:rPr>
      </w:pPr>
    </w:p>
    <w:p w:rsidR="009E0DD9" w:rsidRDefault="009E0DD9" w:rsidP="00BA3BE8">
      <w:pPr>
        <w:jc w:val="both"/>
        <w:rPr>
          <w:rFonts w:ascii="Nikosh" w:hAnsi="Nikosh" w:cs="Nikosh"/>
        </w:rPr>
      </w:pPr>
    </w:p>
    <w:p w:rsidR="009E0DD9" w:rsidRDefault="009E0DD9" w:rsidP="0047060E">
      <w:pPr>
        <w:ind w:left="720" w:hanging="720"/>
        <w:jc w:val="both"/>
        <w:rPr>
          <w:rFonts w:ascii="Nikosh" w:hAnsi="Nikosh" w:cs="Nikosh"/>
        </w:rPr>
      </w:pPr>
    </w:p>
    <w:sectPr w:rsidR="009E0DD9" w:rsidSect="00431E3A">
      <w:pgSz w:w="11909" w:h="16834" w:code="9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5A" w:rsidRDefault="00F3115A" w:rsidP="004618F7">
      <w:r>
        <w:separator/>
      </w:r>
    </w:p>
  </w:endnote>
  <w:endnote w:type="continuationSeparator" w:id="0">
    <w:p w:rsidR="00F3115A" w:rsidRDefault="00F3115A" w:rsidP="0046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5A" w:rsidRDefault="00F3115A" w:rsidP="004618F7">
      <w:r>
        <w:separator/>
      </w:r>
    </w:p>
  </w:footnote>
  <w:footnote w:type="continuationSeparator" w:id="0">
    <w:p w:rsidR="00F3115A" w:rsidRDefault="00F3115A" w:rsidP="004618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074"/>
    <w:rsid w:val="00012A0A"/>
    <w:rsid w:val="00024281"/>
    <w:rsid w:val="00050C31"/>
    <w:rsid w:val="000622C4"/>
    <w:rsid w:val="000721EF"/>
    <w:rsid w:val="00081A7B"/>
    <w:rsid w:val="000B3E9C"/>
    <w:rsid w:val="000B6376"/>
    <w:rsid w:val="000B6DE5"/>
    <w:rsid w:val="000B7243"/>
    <w:rsid w:val="000C378A"/>
    <w:rsid w:val="000C575E"/>
    <w:rsid w:val="000E6EB5"/>
    <w:rsid w:val="000E6F6A"/>
    <w:rsid w:val="000F4513"/>
    <w:rsid w:val="0010446D"/>
    <w:rsid w:val="001377EC"/>
    <w:rsid w:val="00164025"/>
    <w:rsid w:val="001643F1"/>
    <w:rsid w:val="00172BC6"/>
    <w:rsid w:val="00183824"/>
    <w:rsid w:val="001F34D7"/>
    <w:rsid w:val="00234248"/>
    <w:rsid w:val="00241C70"/>
    <w:rsid w:val="002706B1"/>
    <w:rsid w:val="00290F0A"/>
    <w:rsid w:val="00291ABD"/>
    <w:rsid w:val="002C5FBD"/>
    <w:rsid w:val="002E09E8"/>
    <w:rsid w:val="002E415D"/>
    <w:rsid w:val="002E631F"/>
    <w:rsid w:val="002F62B6"/>
    <w:rsid w:val="003051E6"/>
    <w:rsid w:val="003054C4"/>
    <w:rsid w:val="00306B82"/>
    <w:rsid w:val="00354985"/>
    <w:rsid w:val="00364592"/>
    <w:rsid w:val="003673D8"/>
    <w:rsid w:val="00371956"/>
    <w:rsid w:val="003936CB"/>
    <w:rsid w:val="003945DB"/>
    <w:rsid w:val="003A479F"/>
    <w:rsid w:val="003C2C0F"/>
    <w:rsid w:val="003C58F5"/>
    <w:rsid w:val="003D75B0"/>
    <w:rsid w:val="003E7090"/>
    <w:rsid w:val="00401DC1"/>
    <w:rsid w:val="0040665D"/>
    <w:rsid w:val="004137DB"/>
    <w:rsid w:val="00416C87"/>
    <w:rsid w:val="004179E5"/>
    <w:rsid w:val="00431E3A"/>
    <w:rsid w:val="004618F7"/>
    <w:rsid w:val="00462446"/>
    <w:rsid w:val="0047060E"/>
    <w:rsid w:val="00481F2C"/>
    <w:rsid w:val="00485313"/>
    <w:rsid w:val="00495803"/>
    <w:rsid w:val="004F76F8"/>
    <w:rsid w:val="005006A1"/>
    <w:rsid w:val="00503E1F"/>
    <w:rsid w:val="00523749"/>
    <w:rsid w:val="0052787B"/>
    <w:rsid w:val="005339E4"/>
    <w:rsid w:val="00540C1E"/>
    <w:rsid w:val="0055574C"/>
    <w:rsid w:val="00557250"/>
    <w:rsid w:val="00565FEA"/>
    <w:rsid w:val="00582E7C"/>
    <w:rsid w:val="005A2FB7"/>
    <w:rsid w:val="005C4ABB"/>
    <w:rsid w:val="005D63F0"/>
    <w:rsid w:val="005E1FD1"/>
    <w:rsid w:val="005E7155"/>
    <w:rsid w:val="00620581"/>
    <w:rsid w:val="00620FD9"/>
    <w:rsid w:val="0062414D"/>
    <w:rsid w:val="00632F50"/>
    <w:rsid w:val="006410D8"/>
    <w:rsid w:val="00646A82"/>
    <w:rsid w:val="0065224D"/>
    <w:rsid w:val="00653B0C"/>
    <w:rsid w:val="0067386A"/>
    <w:rsid w:val="00682B95"/>
    <w:rsid w:val="00686B88"/>
    <w:rsid w:val="0068757B"/>
    <w:rsid w:val="00691F0E"/>
    <w:rsid w:val="006B2366"/>
    <w:rsid w:val="006F33B2"/>
    <w:rsid w:val="006F5F88"/>
    <w:rsid w:val="007064E1"/>
    <w:rsid w:val="00716D7F"/>
    <w:rsid w:val="0075075F"/>
    <w:rsid w:val="007713B8"/>
    <w:rsid w:val="007813F6"/>
    <w:rsid w:val="00784D3B"/>
    <w:rsid w:val="00786C29"/>
    <w:rsid w:val="007B1905"/>
    <w:rsid w:val="007B420E"/>
    <w:rsid w:val="007C6C89"/>
    <w:rsid w:val="007E3A9B"/>
    <w:rsid w:val="007F2707"/>
    <w:rsid w:val="007F789C"/>
    <w:rsid w:val="00805048"/>
    <w:rsid w:val="00805325"/>
    <w:rsid w:val="00805A04"/>
    <w:rsid w:val="00807C0B"/>
    <w:rsid w:val="0082502E"/>
    <w:rsid w:val="00840C44"/>
    <w:rsid w:val="0084265D"/>
    <w:rsid w:val="00864F2B"/>
    <w:rsid w:val="00865D75"/>
    <w:rsid w:val="00876E0E"/>
    <w:rsid w:val="0089350F"/>
    <w:rsid w:val="008B0745"/>
    <w:rsid w:val="008B49C2"/>
    <w:rsid w:val="008C3123"/>
    <w:rsid w:val="008F0C74"/>
    <w:rsid w:val="00905C67"/>
    <w:rsid w:val="00920213"/>
    <w:rsid w:val="009473FC"/>
    <w:rsid w:val="00960074"/>
    <w:rsid w:val="00963CC4"/>
    <w:rsid w:val="00967C45"/>
    <w:rsid w:val="009C5323"/>
    <w:rsid w:val="009C5E0B"/>
    <w:rsid w:val="009D55E3"/>
    <w:rsid w:val="009E0DD9"/>
    <w:rsid w:val="009F1774"/>
    <w:rsid w:val="00A00D10"/>
    <w:rsid w:val="00A23C42"/>
    <w:rsid w:val="00A328BF"/>
    <w:rsid w:val="00A36EEA"/>
    <w:rsid w:val="00A414FF"/>
    <w:rsid w:val="00A41973"/>
    <w:rsid w:val="00A41F7C"/>
    <w:rsid w:val="00A44923"/>
    <w:rsid w:val="00A64CFE"/>
    <w:rsid w:val="00A777B9"/>
    <w:rsid w:val="00A85279"/>
    <w:rsid w:val="00AB3E4C"/>
    <w:rsid w:val="00AB5319"/>
    <w:rsid w:val="00AC73EE"/>
    <w:rsid w:val="00AD2387"/>
    <w:rsid w:val="00AE2E26"/>
    <w:rsid w:val="00B03D8B"/>
    <w:rsid w:val="00B172FE"/>
    <w:rsid w:val="00B2503C"/>
    <w:rsid w:val="00B37046"/>
    <w:rsid w:val="00B44F34"/>
    <w:rsid w:val="00B86309"/>
    <w:rsid w:val="00BA3BE8"/>
    <w:rsid w:val="00BC1AA8"/>
    <w:rsid w:val="00BC3675"/>
    <w:rsid w:val="00BD3BCD"/>
    <w:rsid w:val="00C01F49"/>
    <w:rsid w:val="00C01F93"/>
    <w:rsid w:val="00C0255D"/>
    <w:rsid w:val="00C044A9"/>
    <w:rsid w:val="00C1130B"/>
    <w:rsid w:val="00C15D06"/>
    <w:rsid w:val="00C33488"/>
    <w:rsid w:val="00C340C0"/>
    <w:rsid w:val="00C441C1"/>
    <w:rsid w:val="00C6728B"/>
    <w:rsid w:val="00C80AFA"/>
    <w:rsid w:val="00C80BF5"/>
    <w:rsid w:val="00C81523"/>
    <w:rsid w:val="00C85CB4"/>
    <w:rsid w:val="00C97E94"/>
    <w:rsid w:val="00CA0BC6"/>
    <w:rsid w:val="00CD0939"/>
    <w:rsid w:val="00CD0A6B"/>
    <w:rsid w:val="00CD1882"/>
    <w:rsid w:val="00CF0585"/>
    <w:rsid w:val="00CF24DA"/>
    <w:rsid w:val="00CF69DE"/>
    <w:rsid w:val="00D07EB3"/>
    <w:rsid w:val="00D10067"/>
    <w:rsid w:val="00D16213"/>
    <w:rsid w:val="00D41A45"/>
    <w:rsid w:val="00D60693"/>
    <w:rsid w:val="00D636C3"/>
    <w:rsid w:val="00D82D4C"/>
    <w:rsid w:val="00D83230"/>
    <w:rsid w:val="00D8340A"/>
    <w:rsid w:val="00DB39B8"/>
    <w:rsid w:val="00DC47DB"/>
    <w:rsid w:val="00DD4DE7"/>
    <w:rsid w:val="00DD62B4"/>
    <w:rsid w:val="00DF1DE0"/>
    <w:rsid w:val="00DF24B3"/>
    <w:rsid w:val="00E215C8"/>
    <w:rsid w:val="00E440B0"/>
    <w:rsid w:val="00E51407"/>
    <w:rsid w:val="00E52EFA"/>
    <w:rsid w:val="00E844CC"/>
    <w:rsid w:val="00EA7EF0"/>
    <w:rsid w:val="00F021BC"/>
    <w:rsid w:val="00F0344A"/>
    <w:rsid w:val="00F262DC"/>
    <w:rsid w:val="00F3115A"/>
    <w:rsid w:val="00F46FA4"/>
    <w:rsid w:val="00F5590C"/>
    <w:rsid w:val="00F63049"/>
    <w:rsid w:val="00F645D3"/>
    <w:rsid w:val="00F67624"/>
    <w:rsid w:val="00F7094F"/>
    <w:rsid w:val="00F84A2B"/>
    <w:rsid w:val="00FA329F"/>
    <w:rsid w:val="00FA673C"/>
    <w:rsid w:val="00FB19DB"/>
    <w:rsid w:val="00FF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0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0B0"/>
    <w:pPr>
      <w:jc w:val="center"/>
    </w:pPr>
    <w:rPr>
      <w:rFonts w:ascii="SutonnyMJ" w:hAnsi="SutonnyMJ"/>
      <w:szCs w:val="20"/>
    </w:rPr>
  </w:style>
  <w:style w:type="character" w:customStyle="1" w:styleId="TitleChar">
    <w:name w:val="Title Char"/>
    <w:basedOn w:val="DefaultParagraphFont"/>
    <w:link w:val="Title"/>
    <w:rsid w:val="00E440B0"/>
    <w:rPr>
      <w:rFonts w:ascii="SutonnyMJ" w:hAnsi="SutonnyMJ"/>
      <w:sz w:val="24"/>
    </w:rPr>
  </w:style>
  <w:style w:type="table" w:styleId="TableGrid">
    <w:name w:val="Table Grid"/>
    <w:basedOn w:val="TableNormal"/>
    <w:uiPriority w:val="59"/>
    <w:rsid w:val="00F6762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0A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A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18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8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18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Accounts-2</dc:creator>
  <cp:lastModifiedBy>Md. Tariqul Islam</cp:lastModifiedBy>
  <cp:revision>3</cp:revision>
  <cp:lastPrinted>2023-04-25T09:43:00Z</cp:lastPrinted>
  <dcterms:created xsi:type="dcterms:W3CDTF">2023-04-25T09:48:00Z</dcterms:created>
  <dcterms:modified xsi:type="dcterms:W3CDTF">2023-04-25T09:50:00Z</dcterms:modified>
</cp:coreProperties>
</file>