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33" w:type="dxa"/>
        <w:tblLook w:val="04A0" w:firstRow="1" w:lastRow="0" w:firstColumn="1" w:lastColumn="0" w:noHBand="0" w:noVBand="1"/>
      </w:tblPr>
      <w:tblGrid>
        <w:gridCol w:w="919"/>
        <w:gridCol w:w="1315"/>
        <w:gridCol w:w="648"/>
        <w:gridCol w:w="1746"/>
        <w:gridCol w:w="1060"/>
        <w:gridCol w:w="1256"/>
        <w:gridCol w:w="3202"/>
        <w:gridCol w:w="3250"/>
        <w:gridCol w:w="937"/>
      </w:tblGrid>
      <w:tr w:rsidR="009A6430" w:rsidRPr="00BE0700" w:rsidTr="009A6430">
        <w:trPr>
          <w:trHeight w:val="1423"/>
        </w:trPr>
        <w:tc>
          <w:tcPr>
            <w:tcW w:w="919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জেলা</w:t>
            </w:r>
          </w:p>
        </w:tc>
        <w:tc>
          <w:tcPr>
            <w:tcW w:w="1315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উপজেলা</w:t>
            </w:r>
          </w:p>
        </w:tc>
        <w:tc>
          <w:tcPr>
            <w:tcW w:w="648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ক্র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: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নং</w:t>
            </w:r>
          </w:p>
        </w:tc>
        <w:tc>
          <w:tcPr>
            <w:tcW w:w="1746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সুফলভোগীর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নাম</w:t>
            </w:r>
          </w:p>
        </w:tc>
        <w:tc>
          <w:tcPr>
            <w:tcW w:w="1060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সদস্য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আইডি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নং</w:t>
            </w:r>
          </w:p>
        </w:tc>
        <w:tc>
          <w:tcPr>
            <w:tcW w:w="1256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সমিতির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নাম</w:t>
            </w:r>
          </w:p>
        </w:tc>
        <w:tc>
          <w:tcPr>
            <w:tcW w:w="3202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জনপ্রতিনিধি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হিসেবে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দায়িত্ব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পালন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কারী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সংস্থার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(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ইউনিয়ন</w:t>
            </w:r>
            <w:r>
              <w:rPr>
                <w:rFonts w:ascii="NikoshBAN" w:hAnsi="NikoshBAN" w:cs="NikoshBAN"/>
                <w:sz w:val="27"/>
                <w:szCs w:val="27"/>
              </w:rPr>
              <w:t>/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উপজেলা</w:t>
            </w:r>
            <w:r>
              <w:rPr>
                <w:rFonts w:ascii="NikoshBAN" w:hAnsi="NikoshBAN" w:cs="NikoshBAN"/>
                <w:sz w:val="27"/>
                <w:szCs w:val="27"/>
              </w:rPr>
              <w:t>/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জেলা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পরিষদ</w:t>
            </w:r>
            <w:r>
              <w:rPr>
                <w:rFonts w:ascii="NikoshBAN" w:hAnsi="NikoshBAN" w:cs="NikoshBAN"/>
                <w:sz w:val="27"/>
                <w:szCs w:val="27"/>
              </w:rPr>
              <w:t>/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অনান্য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সংস্থা</w:t>
            </w:r>
            <w:r>
              <w:rPr>
                <w:rFonts w:ascii="NikoshBAN" w:hAnsi="NikoshBAN" w:cs="NikoshBAN"/>
                <w:sz w:val="27"/>
                <w:szCs w:val="27"/>
              </w:rPr>
              <w:t>/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কমিটির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নাম</w:t>
            </w:r>
            <w:r>
              <w:rPr>
                <w:rFonts w:ascii="NikoshBAN" w:hAnsi="NikoshBAN" w:cs="NikoshBAN"/>
                <w:sz w:val="27"/>
                <w:szCs w:val="27"/>
              </w:rPr>
              <w:t>)</w:t>
            </w:r>
          </w:p>
        </w:tc>
        <w:tc>
          <w:tcPr>
            <w:tcW w:w="3250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জনপ্রতিনিধি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হিসেবে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দায়িত্ব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পালন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কারী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সংস্থায়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পদবী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(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সভাপতি</w:t>
            </w:r>
            <w:r>
              <w:rPr>
                <w:rFonts w:ascii="NikoshBAN" w:hAnsi="NikoshBAN" w:cs="NikoshBAN"/>
                <w:sz w:val="27"/>
                <w:szCs w:val="27"/>
              </w:rPr>
              <w:t>/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সাধারণ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সম্পাদক</w:t>
            </w:r>
            <w:r>
              <w:rPr>
                <w:rFonts w:ascii="NikoshBAN" w:hAnsi="NikoshBAN" w:cs="NikoshBAN"/>
                <w:sz w:val="27"/>
                <w:szCs w:val="27"/>
              </w:rPr>
              <w:t>/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সদস্য</w:t>
            </w:r>
            <w:r>
              <w:rPr>
                <w:rFonts w:ascii="NikoshBAN" w:hAnsi="NikoshBAN" w:cs="NikoshBAN"/>
                <w:sz w:val="27"/>
                <w:szCs w:val="27"/>
              </w:rPr>
              <w:t>/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সংরক্ষিত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মহিলা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সদস্য</w:t>
            </w:r>
            <w:r>
              <w:rPr>
                <w:rFonts w:ascii="NikoshBAN" w:hAnsi="NikoshBAN" w:cs="NikoshBAN"/>
                <w:sz w:val="27"/>
                <w:szCs w:val="27"/>
              </w:rPr>
              <w:t xml:space="preserve"> </w:t>
            </w: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ইত্যাদি</w:t>
            </w:r>
            <w:r>
              <w:rPr>
                <w:rFonts w:ascii="NikoshBAN" w:hAnsi="NikoshBAN" w:cs="NikoshBAN"/>
                <w:sz w:val="27"/>
                <w:szCs w:val="27"/>
              </w:rPr>
              <w:t>)</w:t>
            </w:r>
          </w:p>
        </w:tc>
        <w:tc>
          <w:tcPr>
            <w:tcW w:w="937" w:type="dxa"/>
          </w:tcPr>
          <w:p w:rsidR="009A6430" w:rsidRPr="00BE0700" w:rsidRDefault="009A6430" w:rsidP="009A6430">
            <w:pPr>
              <w:jc w:val="center"/>
              <w:rPr>
                <w:rFonts w:ascii="NikoshBAN" w:hAnsi="NikoshBAN" w:cs="NikoshBAN"/>
                <w:sz w:val="27"/>
                <w:szCs w:val="27"/>
              </w:rPr>
            </w:pPr>
            <w:r>
              <w:rPr>
                <w:rFonts w:ascii="NikoshBAN" w:hAnsi="NikoshBAN" w:cs="NikoshBAN"/>
                <w:sz w:val="27"/>
                <w:szCs w:val="27"/>
                <w:cs/>
                <w:lang w:bidi="bn-IN"/>
              </w:rPr>
              <w:t>মন্তব্য</w:t>
            </w:r>
          </w:p>
        </w:tc>
      </w:tr>
      <w:tr w:rsidR="009A6430" w:rsidRPr="00BE0700" w:rsidTr="009A6430">
        <w:trPr>
          <w:trHeight w:val="237"/>
        </w:trPr>
        <w:tc>
          <w:tcPr>
            <w:tcW w:w="919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315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648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746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060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256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3202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3250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937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</w:tr>
      <w:tr w:rsidR="009A6430" w:rsidRPr="00BE0700" w:rsidTr="009A6430">
        <w:trPr>
          <w:trHeight w:val="142"/>
        </w:trPr>
        <w:tc>
          <w:tcPr>
            <w:tcW w:w="919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315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648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746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060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1256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3202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3250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  <w:tc>
          <w:tcPr>
            <w:tcW w:w="937" w:type="dxa"/>
          </w:tcPr>
          <w:p w:rsidR="009A6430" w:rsidRPr="00BE0700" w:rsidRDefault="009A6430" w:rsidP="00BE0700">
            <w:pPr>
              <w:jc w:val="both"/>
              <w:rPr>
                <w:rFonts w:ascii="NikoshBAN" w:hAnsi="NikoshBAN" w:cs="NikoshBAN"/>
                <w:sz w:val="27"/>
                <w:szCs w:val="27"/>
              </w:rPr>
            </w:pPr>
          </w:p>
        </w:tc>
      </w:tr>
    </w:tbl>
    <w:p w:rsidR="00BE0700" w:rsidRDefault="00BE0700" w:rsidP="00BE0700">
      <w:pPr>
        <w:jc w:val="both"/>
        <w:rPr>
          <w:rFonts w:ascii="NikoshBAN" w:hAnsi="NikoshBAN" w:cs="NikoshBAN"/>
          <w:sz w:val="27"/>
          <w:szCs w:val="27"/>
        </w:rPr>
      </w:pPr>
      <w:bookmarkStart w:id="0" w:name="_GoBack"/>
      <w:bookmarkEnd w:id="0"/>
    </w:p>
    <w:sectPr w:rsidR="00BE0700" w:rsidSect="009A643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E5" w:rsidRDefault="005B49E5" w:rsidP="00F00A7B">
      <w:pPr>
        <w:spacing w:after="0" w:line="240" w:lineRule="auto"/>
      </w:pPr>
      <w:r>
        <w:separator/>
      </w:r>
    </w:p>
  </w:endnote>
  <w:endnote w:type="continuationSeparator" w:id="0">
    <w:p w:rsidR="005B49E5" w:rsidRDefault="005B49E5" w:rsidP="00F0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E5" w:rsidRDefault="005B49E5" w:rsidP="00F00A7B">
      <w:pPr>
        <w:spacing w:after="0" w:line="240" w:lineRule="auto"/>
      </w:pPr>
      <w:r>
        <w:separator/>
      </w:r>
    </w:p>
  </w:footnote>
  <w:footnote w:type="continuationSeparator" w:id="0">
    <w:p w:rsidR="005B49E5" w:rsidRDefault="005B49E5" w:rsidP="00F00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E1451"/>
    <w:multiLevelType w:val="hybridMultilevel"/>
    <w:tmpl w:val="0B52B7D8"/>
    <w:lvl w:ilvl="0" w:tplc="1436E418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669E9"/>
    <w:multiLevelType w:val="hybridMultilevel"/>
    <w:tmpl w:val="51A6B920"/>
    <w:lvl w:ilvl="0" w:tplc="0409000F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2002B"/>
    <w:multiLevelType w:val="hybridMultilevel"/>
    <w:tmpl w:val="3F04D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6852"/>
    <w:multiLevelType w:val="hybridMultilevel"/>
    <w:tmpl w:val="564AE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4F29"/>
    <w:multiLevelType w:val="hybridMultilevel"/>
    <w:tmpl w:val="247641A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C12E6"/>
    <w:multiLevelType w:val="hybridMultilevel"/>
    <w:tmpl w:val="C8064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5558C"/>
    <w:multiLevelType w:val="hybridMultilevel"/>
    <w:tmpl w:val="98E289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E5140"/>
    <w:multiLevelType w:val="hybridMultilevel"/>
    <w:tmpl w:val="E6DAB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D7BC8"/>
    <w:multiLevelType w:val="hybridMultilevel"/>
    <w:tmpl w:val="9CE45E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008A"/>
    <w:multiLevelType w:val="hybridMultilevel"/>
    <w:tmpl w:val="B3F8CA9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624BB"/>
    <w:multiLevelType w:val="hybridMultilevel"/>
    <w:tmpl w:val="D38C17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80182"/>
    <w:multiLevelType w:val="hybridMultilevel"/>
    <w:tmpl w:val="F0B8459A"/>
    <w:lvl w:ilvl="0" w:tplc="13E8E758">
      <w:start w:val="1"/>
      <w:numFmt w:val="decimal"/>
      <w:lvlText w:val="%1."/>
      <w:lvlJc w:val="left"/>
      <w:pPr>
        <w:ind w:left="720" w:hanging="360"/>
      </w:pPr>
      <w:rPr>
        <w:rFonts w:ascii="Vrinda" w:hAnsi="Vrinda" w:cs="Vrind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14AF"/>
    <w:multiLevelType w:val="hybridMultilevel"/>
    <w:tmpl w:val="05B40A3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845C6"/>
    <w:multiLevelType w:val="hybridMultilevel"/>
    <w:tmpl w:val="9B4C2C80"/>
    <w:lvl w:ilvl="0" w:tplc="13E8E758">
      <w:start w:val="1"/>
      <w:numFmt w:val="decimal"/>
      <w:lvlText w:val="%1."/>
      <w:lvlJc w:val="left"/>
      <w:pPr>
        <w:ind w:left="720" w:hanging="360"/>
      </w:pPr>
      <w:rPr>
        <w:rFonts w:ascii="Vrinda" w:hAnsi="Vrinda" w:cs="Vrind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F9"/>
    <w:rsid w:val="00002590"/>
    <w:rsid w:val="00016490"/>
    <w:rsid w:val="000164B4"/>
    <w:rsid w:val="000231D1"/>
    <w:rsid w:val="00030C46"/>
    <w:rsid w:val="000426D1"/>
    <w:rsid w:val="00047C72"/>
    <w:rsid w:val="00056E65"/>
    <w:rsid w:val="00070E97"/>
    <w:rsid w:val="000C1A43"/>
    <w:rsid w:val="000C5108"/>
    <w:rsid w:val="000D71F9"/>
    <w:rsid w:val="000E4BCD"/>
    <w:rsid w:val="000F0D4D"/>
    <w:rsid w:val="00102F71"/>
    <w:rsid w:val="00112526"/>
    <w:rsid w:val="00137945"/>
    <w:rsid w:val="00144D6E"/>
    <w:rsid w:val="001507DA"/>
    <w:rsid w:val="001515BE"/>
    <w:rsid w:val="00153210"/>
    <w:rsid w:val="00153509"/>
    <w:rsid w:val="0016146E"/>
    <w:rsid w:val="001764A5"/>
    <w:rsid w:val="00187C50"/>
    <w:rsid w:val="00192328"/>
    <w:rsid w:val="0019252A"/>
    <w:rsid w:val="00196763"/>
    <w:rsid w:val="001A234D"/>
    <w:rsid w:val="001A28C4"/>
    <w:rsid w:val="001B6A06"/>
    <w:rsid w:val="001C25D8"/>
    <w:rsid w:val="001D04B5"/>
    <w:rsid w:val="00236D99"/>
    <w:rsid w:val="0024623F"/>
    <w:rsid w:val="00290EDE"/>
    <w:rsid w:val="002A2F60"/>
    <w:rsid w:val="002A4CE4"/>
    <w:rsid w:val="002C5538"/>
    <w:rsid w:val="00307EA8"/>
    <w:rsid w:val="00316C46"/>
    <w:rsid w:val="003215C8"/>
    <w:rsid w:val="003454E3"/>
    <w:rsid w:val="003B104D"/>
    <w:rsid w:val="003C2F34"/>
    <w:rsid w:val="003C3A73"/>
    <w:rsid w:val="003E47E7"/>
    <w:rsid w:val="003F26D6"/>
    <w:rsid w:val="00414904"/>
    <w:rsid w:val="004500C6"/>
    <w:rsid w:val="00453DF9"/>
    <w:rsid w:val="004910E0"/>
    <w:rsid w:val="004B1D3D"/>
    <w:rsid w:val="004B5654"/>
    <w:rsid w:val="004B7269"/>
    <w:rsid w:val="004D1122"/>
    <w:rsid w:val="004D12B4"/>
    <w:rsid w:val="004F1789"/>
    <w:rsid w:val="005008A7"/>
    <w:rsid w:val="005010B5"/>
    <w:rsid w:val="0051065B"/>
    <w:rsid w:val="0051677B"/>
    <w:rsid w:val="005308EE"/>
    <w:rsid w:val="00550041"/>
    <w:rsid w:val="00557C2B"/>
    <w:rsid w:val="005755D9"/>
    <w:rsid w:val="00586217"/>
    <w:rsid w:val="005B49E5"/>
    <w:rsid w:val="005F3639"/>
    <w:rsid w:val="005F3E56"/>
    <w:rsid w:val="006507AC"/>
    <w:rsid w:val="00661274"/>
    <w:rsid w:val="006615C7"/>
    <w:rsid w:val="00681505"/>
    <w:rsid w:val="006A4DC3"/>
    <w:rsid w:val="006B513F"/>
    <w:rsid w:val="006C6F78"/>
    <w:rsid w:val="006D41AF"/>
    <w:rsid w:val="006D43A2"/>
    <w:rsid w:val="006E043E"/>
    <w:rsid w:val="006E0FE2"/>
    <w:rsid w:val="006E3016"/>
    <w:rsid w:val="006E4F5F"/>
    <w:rsid w:val="0070369A"/>
    <w:rsid w:val="007064D4"/>
    <w:rsid w:val="007324C3"/>
    <w:rsid w:val="00755211"/>
    <w:rsid w:val="00761A22"/>
    <w:rsid w:val="007C1908"/>
    <w:rsid w:val="007D401B"/>
    <w:rsid w:val="007F28DC"/>
    <w:rsid w:val="0081528F"/>
    <w:rsid w:val="008153BB"/>
    <w:rsid w:val="00815626"/>
    <w:rsid w:val="0082145A"/>
    <w:rsid w:val="0082661D"/>
    <w:rsid w:val="00834308"/>
    <w:rsid w:val="00834A7D"/>
    <w:rsid w:val="00835B75"/>
    <w:rsid w:val="008437A2"/>
    <w:rsid w:val="00855843"/>
    <w:rsid w:val="00876F39"/>
    <w:rsid w:val="00880922"/>
    <w:rsid w:val="00896FFE"/>
    <w:rsid w:val="008A4BEC"/>
    <w:rsid w:val="008C423B"/>
    <w:rsid w:val="008D51E4"/>
    <w:rsid w:val="008E4470"/>
    <w:rsid w:val="008F0EC7"/>
    <w:rsid w:val="00904D92"/>
    <w:rsid w:val="00920085"/>
    <w:rsid w:val="00940791"/>
    <w:rsid w:val="009525FD"/>
    <w:rsid w:val="009679C4"/>
    <w:rsid w:val="00991DE9"/>
    <w:rsid w:val="00994368"/>
    <w:rsid w:val="009A6430"/>
    <w:rsid w:val="009B051F"/>
    <w:rsid w:val="009B21E2"/>
    <w:rsid w:val="009E06B0"/>
    <w:rsid w:val="009E2BC7"/>
    <w:rsid w:val="009E5FF9"/>
    <w:rsid w:val="009F2ADF"/>
    <w:rsid w:val="00A07D21"/>
    <w:rsid w:val="00A1232C"/>
    <w:rsid w:val="00A2720D"/>
    <w:rsid w:val="00A32471"/>
    <w:rsid w:val="00A36FE2"/>
    <w:rsid w:val="00A4209F"/>
    <w:rsid w:val="00A43896"/>
    <w:rsid w:val="00A72BED"/>
    <w:rsid w:val="00A9357E"/>
    <w:rsid w:val="00A94D00"/>
    <w:rsid w:val="00A958DC"/>
    <w:rsid w:val="00A97874"/>
    <w:rsid w:val="00AE1A11"/>
    <w:rsid w:val="00AF4D0D"/>
    <w:rsid w:val="00AF7973"/>
    <w:rsid w:val="00B0201A"/>
    <w:rsid w:val="00B07BD3"/>
    <w:rsid w:val="00B66A02"/>
    <w:rsid w:val="00B85D14"/>
    <w:rsid w:val="00B9046C"/>
    <w:rsid w:val="00BC22DB"/>
    <w:rsid w:val="00BD267B"/>
    <w:rsid w:val="00BE0700"/>
    <w:rsid w:val="00BE42B0"/>
    <w:rsid w:val="00BE52BD"/>
    <w:rsid w:val="00BE690F"/>
    <w:rsid w:val="00BE7C9A"/>
    <w:rsid w:val="00C20AD7"/>
    <w:rsid w:val="00C22556"/>
    <w:rsid w:val="00C42136"/>
    <w:rsid w:val="00C42383"/>
    <w:rsid w:val="00C70AEB"/>
    <w:rsid w:val="00C81F30"/>
    <w:rsid w:val="00C976AE"/>
    <w:rsid w:val="00C97F07"/>
    <w:rsid w:val="00CB144C"/>
    <w:rsid w:val="00CC0746"/>
    <w:rsid w:val="00CC218E"/>
    <w:rsid w:val="00CE10B2"/>
    <w:rsid w:val="00CF07AB"/>
    <w:rsid w:val="00D0326E"/>
    <w:rsid w:val="00D03DA7"/>
    <w:rsid w:val="00D3734D"/>
    <w:rsid w:val="00D50A1B"/>
    <w:rsid w:val="00D632F2"/>
    <w:rsid w:val="00D70A3E"/>
    <w:rsid w:val="00D840C2"/>
    <w:rsid w:val="00D85069"/>
    <w:rsid w:val="00DB6CC4"/>
    <w:rsid w:val="00DD684C"/>
    <w:rsid w:val="00DD7220"/>
    <w:rsid w:val="00E16667"/>
    <w:rsid w:val="00E22F0D"/>
    <w:rsid w:val="00E30BC8"/>
    <w:rsid w:val="00E43465"/>
    <w:rsid w:val="00E43487"/>
    <w:rsid w:val="00E560C9"/>
    <w:rsid w:val="00E60A92"/>
    <w:rsid w:val="00E66267"/>
    <w:rsid w:val="00E758D6"/>
    <w:rsid w:val="00E807D1"/>
    <w:rsid w:val="00E86AA5"/>
    <w:rsid w:val="00E9115C"/>
    <w:rsid w:val="00E927E6"/>
    <w:rsid w:val="00EA0514"/>
    <w:rsid w:val="00EA0F10"/>
    <w:rsid w:val="00EA220A"/>
    <w:rsid w:val="00ED13BD"/>
    <w:rsid w:val="00F00A7B"/>
    <w:rsid w:val="00F01D71"/>
    <w:rsid w:val="00F136B4"/>
    <w:rsid w:val="00F36DC4"/>
    <w:rsid w:val="00F426D8"/>
    <w:rsid w:val="00F434E8"/>
    <w:rsid w:val="00F438AE"/>
    <w:rsid w:val="00F81654"/>
    <w:rsid w:val="00F8587D"/>
    <w:rsid w:val="00F86740"/>
    <w:rsid w:val="00F94C72"/>
    <w:rsid w:val="00FA72BA"/>
    <w:rsid w:val="00FB49DB"/>
    <w:rsid w:val="00FB6006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FD2CEF-811D-4EC8-8E02-956512C1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1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7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0A7B"/>
  </w:style>
  <w:style w:type="paragraph" w:styleId="Footer">
    <w:name w:val="footer"/>
    <w:basedOn w:val="Normal"/>
    <w:link w:val="FooterChar"/>
    <w:uiPriority w:val="99"/>
    <w:semiHidden/>
    <w:unhideWhenUsed/>
    <w:rsid w:val="00F0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Md. Firoz Ahmmed</cp:lastModifiedBy>
  <cp:revision>4</cp:revision>
  <cp:lastPrinted>2021-05-27T12:21:00Z</cp:lastPrinted>
  <dcterms:created xsi:type="dcterms:W3CDTF">2021-05-27T12:42:00Z</dcterms:created>
  <dcterms:modified xsi:type="dcterms:W3CDTF">2021-05-27T12:42:00Z</dcterms:modified>
</cp:coreProperties>
</file>