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D9" w:rsidRDefault="009E0DD9" w:rsidP="00271234">
      <w:pPr>
        <w:jc w:val="both"/>
        <w:rPr>
          <w:rFonts w:ascii="Nikosh" w:hAnsi="Nikosh" w:cs="Nikosh"/>
        </w:rPr>
      </w:pPr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বোর্ড</w:t>
      </w:r>
      <w:proofErr w:type="spellEnd"/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দরিদ্র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মহিলাদের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সমন্বিত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কর্মসংস্থান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সহায়তা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প্রকল্প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ইরেসপো</w:t>
      </w:r>
      <w:proofErr w:type="spellEnd"/>
      <w:r>
        <w:rPr>
          <w:rFonts w:ascii="Nikosh" w:hAnsi="Nikosh" w:cs="Nikosh"/>
        </w:rPr>
        <w:t>)</w:t>
      </w:r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অফিসারের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কার্যালয়</w:t>
      </w:r>
      <w:proofErr w:type="spellEnd"/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proofErr w:type="gramStart"/>
      <w:r>
        <w:rPr>
          <w:rFonts w:ascii="Nikosh" w:hAnsi="Nikosh" w:cs="Nikosh"/>
        </w:rPr>
        <w:t>:...........................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জেলা</w:t>
      </w:r>
      <w:proofErr w:type="spellEnd"/>
      <w:r>
        <w:rPr>
          <w:rFonts w:ascii="Nikosh" w:hAnsi="Nikosh" w:cs="Nikosh"/>
        </w:rPr>
        <w:t>............................</w:t>
      </w:r>
    </w:p>
    <w:p w:rsidR="00BA3BE8" w:rsidRDefault="00BA3BE8" w:rsidP="00BA3BE8">
      <w:pPr>
        <w:rPr>
          <w:rFonts w:ascii="Nikosh" w:hAnsi="Nikosh" w:cs="Nikosh"/>
        </w:rPr>
      </w:pPr>
    </w:p>
    <w:p w:rsidR="00BA3BE8" w:rsidRDefault="00BA3BE8" w:rsidP="00BA3BE8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স্মারক</w:t>
      </w:r>
      <w:proofErr w:type="spellEnd"/>
      <w:r>
        <w:rPr>
          <w:rFonts w:ascii="Nikosh" w:hAnsi="Nikosh" w:cs="Nikosh"/>
        </w:rPr>
        <w:t xml:space="preserve">..................................................                                                                            </w:t>
      </w:r>
      <w:proofErr w:type="spellStart"/>
      <w:r>
        <w:rPr>
          <w:rFonts w:ascii="Nikosh" w:hAnsi="Nikosh" w:cs="Nikosh"/>
        </w:rPr>
        <w:t>তারিখ</w:t>
      </w:r>
      <w:proofErr w:type="spellEnd"/>
      <w:proofErr w:type="gramStart"/>
      <w:r>
        <w:rPr>
          <w:rFonts w:ascii="Nikosh" w:hAnsi="Nikosh" w:cs="Nikosh"/>
        </w:rPr>
        <w:t>:...................</w:t>
      </w:r>
      <w:proofErr w:type="gramEnd"/>
    </w:p>
    <w:p w:rsidR="009E0DD9" w:rsidRDefault="009E0DD9" w:rsidP="00BA3BE8">
      <w:pPr>
        <w:jc w:val="both"/>
        <w:rPr>
          <w:rFonts w:ascii="Nikosh" w:hAnsi="Nikosh" w:cs="Nikosh"/>
        </w:rPr>
      </w:pPr>
    </w:p>
    <w:p w:rsidR="009E0DD9" w:rsidRDefault="009E0DD9" w:rsidP="0047060E">
      <w:pPr>
        <w:ind w:left="720" w:hanging="720"/>
        <w:jc w:val="both"/>
        <w:rPr>
          <w:rFonts w:ascii="Nikosh" w:hAnsi="Nikosh" w:cs="Nikosh"/>
        </w:rPr>
      </w:pPr>
    </w:p>
    <w:p w:rsidR="00F262DC" w:rsidRPr="00431E3A" w:rsidRDefault="00F262DC" w:rsidP="00F262DC">
      <w:pPr>
        <w:jc w:val="both"/>
        <w:rPr>
          <w:rFonts w:ascii="Nikosh" w:hAnsi="Nikosh" w:cs="Nikosh"/>
        </w:rPr>
      </w:pPr>
      <w:proofErr w:type="spellStart"/>
      <w:r w:rsidRPr="00431E3A">
        <w:rPr>
          <w:rFonts w:ascii="Nikosh" w:hAnsi="Nikosh" w:cs="Nikosh"/>
        </w:rPr>
        <w:t>বিষয়</w:t>
      </w:r>
      <w:proofErr w:type="spellEnd"/>
      <w:r w:rsidRPr="00431E3A">
        <w:rPr>
          <w:rFonts w:ascii="Nikosh" w:hAnsi="Nikosh" w:cs="Nikosh"/>
        </w:rPr>
        <w:t xml:space="preserve">: </w:t>
      </w:r>
      <w:proofErr w:type="spellStart"/>
      <w:r w:rsidRPr="00431E3A">
        <w:rPr>
          <w:rFonts w:ascii="Nikosh" w:hAnsi="Nikosh" w:cs="Nikosh"/>
        </w:rPr>
        <w:t>অডিট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অধিদপ্তর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কর্তৃক</w:t>
      </w:r>
      <w:proofErr w:type="spellEnd"/>
      <w:r w:rsidRPr="00431E3A">
        <w:rPr>
          <w:rFonts w:ascii="Nikosh" w:hAnsi="Nikosh" w:cs="Nikosh"/>
        </w:rPr>
        <w:t xml:space="preserve"> </w:t>
      </w:r>
      <w:r w:rsidR="007F2707">
        <w:rPr>
          <w:rFonts w:ascii="Nikosh" w:hAnsi="Nikosh" w:cs="Nikosh"/>
        </w:rPr>
        <w:t>২০১৫-২০১৬</w:t>
      </w:r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অর্থ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বছরে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প্রকল্পের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মেয়াদোত্তীর্ণ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খেলাপী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ঋণ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সংক্রান্ত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অডিট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আপত্তি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নিষ্পত্তির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লক্ষ্যে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বর্তমানে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উক্ত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খেলাপী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ঋণ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আদায়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সংক্রান্ত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তথ্য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প্রদান</w:t>
      </w:r>
      <w:proofErr w:type="spellEnd"/>
      <w:r w:rsidRPr="00431E3A">
        <w:rPr>
          <w:rFonts w:ascii="Nikosh" w:hAnsi="Nikosh" w:cs="Nikosh"/>
        </w:rPr>
        <w:t>।</w:t>
      </w:r>
    </w:p>
    <w:p w:rsidR="00F262DC" w:rsidRPr="00431E3A" w:rsidRDefault="00F262DC" w:rsidP="00F262DC">
      <w:pPr>
        <w:rPr>
          <w:rFonts w:ascii="Nikosh" w:hAnsi="Nikosh" w:cs="Nikosh"/>
        </w:rPr>
      </w:pPr>
    </w:p>
    <w:p w:rsidR="00F262DC" w:rsidRPr="00431E3A" w:rsidRDefault="00F262DC" w:rsidP="00F262DC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জেলা</w:t>
      </w:r>
      <w:proofErr w:type="spellEnd"/>
      <w:proofErr w:type="gramStart"/>
      <w:r>
        <w:rPr>
          <w:rFonts w:ascii="Nikosh" w:hAnsi="Nikosh" w:cs="Nikosh"/>
        </w:rPr>
        <w:t>:....................................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>:..........................................</w:t>
      </w:r>
    </w:p>
    <w:p w:rsidR="00F262DC" w:rsidRPr="00431E3A" w:rsidRDefault="00F262DC" w:rsidP="00F262DC">
      <w:pPr>
        <w:rPr>
          <w:rFonts w:ascii="Nikosh" w:hAnsi="Nikosh" w:cs="Nikosh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20"/>
        <w:gridCol w:w="1890"/>
        <w:gridCol w:w="1260"/>
        <w:gridCol w:w="1800"/>
        <w:gridCol w:w="1440"/>
        <w:gridCol w:w="1530"/>
        <w:gridCol w:w="990"/>
      </w:tblGrid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ক্রমিক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সমিতির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ঋণ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বিতরণের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মেয়াদোত্তীর্ণ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হওয়ায়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অডিট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আপত্তিকৃত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উক্ত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হতে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বর্তমানে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আদায়ের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বর্তমানে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অনাদায়ী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মেয়াদোত্তীর্ণ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১</w:t>
            </w: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২</w:t>
            </w: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৩</w:t>
            </w: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৪</w:t>
            </w: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৬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tabs>
          <w:tab w:val="left" w:pos="2016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:rsidR="00F262DC" w:rsidRDefault="0098443B" w:rsidP="00F262DC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4.1pt;margin-top:10.7pt;width:106.45pt;height:68.25pt;z-index:251670528" filled="f" stroked="f">
            <v:textbox>
              <w:txbxContent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হিসাব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সহকারী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</w:rPr>
        <w:pict>
          <v:shape id="_x0000_s1045" type="#_x0000_t202" style="position:absolute;margin-left:190.4pt;margin-top:10.7pt;width:106.45pt;height:68.25pt;z-index:251671552" filled="f" stroked="f">
            <v:textbox>
              <w:txbxContent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এআরডিও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</w:rPr>
        <w:pict>
          <v:shape id="_x0000_s1046" type="#_x0000_t202" style="position:absolute;margin-left:352.1pt;margin-top:10.7pt;width:106.45pt;height:68.25pt;z-index:251672576" filled="f" stroked="f">
            <v:textbox>
              <w:txbxContent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ইউআরডিও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Pr="00431E3A" w:rsidRDefault="00F262DC" w:rsidP="00F262DC">
      <w:pPr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271234">
      <w:pPr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9E0DD9" w:rsidRPr="00431E3A" w:rsidRDefault="009E0DD9" w:rsidP="00271234">
      <w:pPr>
        <w:jc w:val="both"/>
        <w:rPr>
          <w:rFonts w:ascii="Nikosh" w:hAnsi="Nikosh" w:cs="Nikosh"/>
        </w:rPr>
      </w:pPr>
    </w:p>
    <w:sectPr w:rsidR="009E0DD9" w:rsidRPr="00431E3A" w:rsidSect="00431E3A">
      <w:pgSz w:w="11909" w:h="16834" w:code="9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5A" w:rsidRDefault="00F3115A" w:rsidP="004618F7">
      <w:r>
        <w:separator/>
      </w:r>
    </w:p>
  </w:endnote>
  <w:endnote w:type="continuationSeparator" w:id="0">
    <w:p w:rsidR="00F3115A" w:rsidRDefault="00F3115A" w:rsidP="0046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5A" w:rsidRDefault="00F3115A" w:rsidP="004618F7">
      <w:r>
        <w:separator/>
      </w:r>
    </w:p>
  </w:footnote>
  <w:footnote w:type="continuationSeparator" w:id="0">
    <w:p w:rsidR="00F3115A" w:rsidRDefault="00F3115A" w:rsidP="00461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074"/>
    <w:rsid w:val="00012A0A"/>
    <w:rsid w:val="00024281"/>
    <w:rsid w:val="00050C31"/>
    <w:rsid w:val="000622C4"/>
    <w:rsid w:val="000721EF"/>
    <w:rsid w:val="00081A7B"/>
    <w:rsid w:val="000B3E9C"/>
    <w:rsid w:val="000B6376"/>
    <w:rsid w:val="000B6DE5"/>
    <w:rsid w:val="000B7243"/>
    <w:rsid w:val="000C378A"/>
    <w:rsid w:val="000C575E"/>
    <w:rsid w:val="000E6EB5"/>
    <w:rsid w:val="000E6F6A"/>
    <w:rsid w:val="000F4513"/>
    <w:rsid w:val="0010446D"/>
    <w:rsid w:val="001377EC"/>
    <w:rsid w:val="00164025"/>
    <w:rsid w:val="001643F1"/>
    <w:rsid w:val="00172BC6"/>
    <w:rsid w:val="00183824"/>
    <w:rsid w:val="001F34D7"/>
    <w:rsid w:val="00234248"/>
    <w:rsid w:val="00241C70"/>
    <w:rsid w:val="002706B1"/>
    <w:rsid w:val="00271234"/>
    <w:rsid w:val="00290F0A"/>
    <w:rsid w:val="00291ABD"/>
    <w:rsid w:val="002C5FBD"/>
    <w:rsid w:val="002E09E8"/>
    <w:rsid w:val="002E415D"/>
    <w:rsid w:val="002E631F"/>
    <w:rsid w:val="002F62B6"/>
    <w:rsid w:val="003051E6"/>
    <w:rsid w:val="003054C4"/>
    <w:rsid w:val="00306B82"/>
    <w:rsid w:val="00354985"/>
    <w:rsid w:val="00364592"/>
    <w:rsid w:val="003673D8"/>
    <w:rsid w:val="00371956"/>
    <w:rsid w:val="003936CB"/>
    <w:rsid w:val="003945DB"/>
    <w:rsid w:val="003A479F"/>
    <w:rsid w:val="003C2C0F"/>
    <w:rsid w:val="003C58F5"/>
    <w:rsid w:val="003D75B0"/>
    <w:rsid w:val="003E7090"/>
    <w:rsid w:val="00401DC1"/>
    <w:rsid w:val="0040665D"/>
    <w:rsid w:val="004137DB"/>
    <w:rsid w:val="00416C87"/>
    <w:rsid w:val="004179E5"/>
    <w:rsid w:val="00431E3A"/>
    <w:rsid w:val="004618F7"/>
    <w:rsid w:val="00462446"/>
    <w:rsid w:val="0047060E"/>
    <w:rsid w:val="00481F2C"/>
    <w:rsid w:val="00485313"/>
    <w:rsid w:val="00495803"/>
    <w:rsid w:val="004F76F8"/>
    <w:rsid w:val="005006A1"/>
    <w:rsid w:val="00503E1F"/>
    <w:rsid w:val="00523749"/>
    <w:rsid w:val="0052787B"/>
    <w:rsid w:val="005339E4"/>
    <w:rsid w:val="00540C1E"/>
    <w:rsid w:val="0055574C"/>
    <w:rsid w:val="00557250"/>
    <w:rsid w:val="00565FEA"/>
    <w:rsid w:val="00582E7C"/>
    <w:rsid w:val="005A2FB7"/>
    <w:rsid w:val="005C4ABB"/>
    <w:rsid w:val="005D63F0"/>
    <w:rsid w:val="005E1FD1"/>
    <w:rsid w:val="005E7155"/>
    <w:rsid w:val="00620581"/>
    <w:rsid w:val="00620FD9"/>
    <w:rsid w:val="0062414D"/>
    <w:rsid w:val="00632F50"/>
    <w:rsid w:val="006410D8"/>
    <w:rsid w:val="00646A82"/>
    <w:rsid w:val="0065224D"/>
    <w:rsid w:val="00653B0C"/>
    <w:rsid w:val="0067386A"/>
    <w:rsid w:val="00682B95"/>
    <w:rsid w:val="00686B88"/>
    <w:rsid w:val="0068757B"/>
    <w:rsid w:val="00691F0E"/>
    <w:rsid w:val="006B2366"/>
    <w:rsid w:val="006F33B2"/>
    <w:rsid w:val="006F5F88"/>
    <w:rsid w:val="007064E1"/>
    <w:rsid w:val="00716D7F"/>
    <w:rsid w:val="0075075F"/>
    <w:rsid w:val="007713B8"/>
    <w:rsid w:val="007813F6"/>
    <w:rsid w:val="00784D3B"/>
    <w:rsid w:val="00786C29"/>
    <w:rsid w:val="007B1905"/>
    <w:rsid w:val="007B420E"/>
    <w:rsid w:val="007C6C89"/>
    <w:rsid w:val="007E3A9B"/>
    <w:rsid w:val="007F2707"/>
    <w:rsid w:val="007F789C"/>
    <w:rsid w:val="00805048"/>
    <w:rsid w:val="00805325"/>
    <w:rsid w:val="00805A04"/>
    <w:rsid w:val="00807C0B"/>
    <w:rsid w:val="0082502E"/>
    <w:rsid w:val="00840C44"/>
    <w:rsid w:val="0084265D"/>
    <w:rsid w:val="00864F2B"/>
    <w:rsid w:val="00865D75"/>
    <w:rsid w:val="00876E0E"/>
    <w:rsid w:val="008B0745"/>
    <w:rsid w:val="008B49C2"/>
    <w:rsid w:val="008C3123"/>
    <w:rsid w:val="008F0C74"/>
    <w:rsid w:val="00920213"/>
    <w:rsid w:val="009473FC"/>
    <w:rsid w:val="00960074"/>
    <w:rsid w:val="00963CC4"/>
    <w:rsid w:val="00967C45"/>
    <w:rsid w:val="0098443B"/>
    <w:rsid w:val="009C5323"/>
    <w:rsid w:val="009C5E0B"/>
    <w:rsid w:val="009D55E3"/>
    <w:rsid w:val="009E0DD9"/>
    <w:rsid w:val="009F1774"/>
    <w:rsid w:val="00A00D10"/>
    <w:rsid w:val="00A23C42"/>
    <w:rsid w:val="00A328BF"/>
    <w:rsid w:val="00A36EEA"/>
    <w:rsid w:val="00A414FF"/>
    <w:rsid w:val="00A41973"/>
    <w:rsid w:val="00A41F7C"/>
    <w:rsid w:val="00A44923"/>
    <w:rsid w:val="00A64CFE"/>
    <w:rsid w:val="00A777B9"/>
    <w:rsid w:val="00A85279"/>
    <w:rsid w:val="00AB3E4C"/>
    <w:rsid w:val="00AB5319"/>
    <w:rsid w:val="00AC73EE"/>
    <w:rsid w:val="00AD2387"/>
    <w:rsid w:val="00AE2E26"/>
    <w:rsid w:val="00B03D8B"/>
    <w:rsid w:val="00B172FE"/>
    <w:rsid w:val="00B2503C"/>
    <w:rsid w:val="00B37046"/>
    <w:rsid w:val="00B44F34"/>
    <w:rsid w:val="00B86309"/>
    <w:rsid w:val="00BA3BE8"/>
    <w:rsid w:val="00BC1AA8"/>
    <w:rsid w:val="00BC3675"/>
    <w:rsid w:val="00BD3BCD"/>
    <w:rsid w:val="00C01F49"/>
    <w:rsid w:val="00C01F93"/>
    <w:rsid w:val="00C0255D"/>
    <w:rsid w:val="00C044A9"/>
    <w:rsid w:val="00C1130B"/>
    <w:rsid w:val="00C15D06"/>
    <w:rsid w:val="00C33488"/>
    <w:rsid w:val="00C340C0"/>
    <w:rsid w:val="00C441C1"/>
    <w:rsid w:val="00C6728B"/>
    <w:rsid w:val="00C80AFA"/>
    <w:rsid w:val="00C80BF5"/>
    <w:rsid w:val="00C81523"/>
    <w:rsid w:val="00C85CB4"/>
    <w:rsid w:val="00C97E94"/>
    <w:rsid w:val="00CA0BC6"/>
    <w:rsid w:val="00CD0939"/>
    <w:rsid w:val="00CD0A6B"/>
    <w:rsid w:val="00CD1882"/>
    <w:rsid w:val="00CF0585"/>
    <w:rsid w:val="00CF24DA"/>
    <w:rsid w:val="00CF69DE"/>
    <w:rsid w:val="00D07EB3"/>
    <w:rsid w:val="00D10067"/>
    <w:rsid w:val="00D16213"/>
    <w:rsid w:val="00D41A45"/>
    <w:rsid w:val="00D60693"/>
    <w:rsid w:val="00D636C3"/>
    <w:rsid w:val="00D82D4C"/>
    <w:rsid w:val="00D83230"/>
    <w:rsid w:val="00D8340A"/>
    <w:rsid w:val="00DB39B8"/>
    <w:rsid w:val="00DC47DB"/>
    <w:rsid w:val="00DD4DE7"/>
    <w:rsid w:val="00DD62B4"/>
    <w:rsid w:val="00DF1DE0"/>
    <w:rsid w:val="00DF24B3"/>
    <w:rsid w:val="00E215C8"/>
    <w:rsid w:val="00E440B0"/>
    <w:rsid w:val="00E51407"/>
    <w:rsid w:val="00E52EFA"/>
    <w:rsid w:val="00E844CC"/>
    <w:rsid w:val="00EA7EF0"/>
    <w:rsid w:val="00F021BC"/>
    <w:rsid w:val="00F0344A"/>
    <w:rsid w:val="00F262DC"/>
    <w:rsid w:val="00F3115A"/>
    <w:rsid w:val="00F46FA4"/>
    <w:rsid w:val="00F5590C"/>
    <w:rsid w:val="00F63049"/>
    <w:rsid w:val="00F645D3"/>
    <w:rsid w:val="00F67624"/>
    <w:rsid w:val="00F7094F"/>
    <w:rsid w:val="00F84A2B"/>
    <w:rsid w:val="00FA329F"/>
    <w:rsid w:val="00FA673C"/>
    <w:rsid w:val="00FB19DB"/>
    <w:rsid w:val="00F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0B0"/>
    <w:pPr>
      <w:jc w:val="center"/>
    </w:pPr>
    <w:rPr>
      <w:rFonts w:ascii="SutonnyMJ" w:hAnsi="SutonnyMJ"/>
      <w:szCs w:val="20"/>
    </w:rPr>
  </w:style>
  <w:style w:type="character" w:customStyle="1" w:styleId="TitleChar">
    <w:name w:val="Title Char"/>
    <w:basedOn w:val="DefaultParagraphFont"/>
    <w:link w:val="Title"/>
    <w:rsid w:val="00E440B0"/>
    <w:rPr>
      <w:rFonts w:ascii="SutonnyMJ" w:hAnsi="SutonnyMJ"/>
      <w:sz w:val="24"/>
    </w:rPr>
  </w:style>
  <w:style w:type="table" w:styleId="TableGrid">
    <w:name w:val="Table Grid"/>
    <w:basedOn w:val="TableNormal"/>
    <w:uiPriority w:val="59"/>
    <w:rsid w:val="00F676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8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8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Accounts-2</dc:creator>
  <cp:lastModifiedBy>Md. Tariqul Islam</cp:lastModifiedBy>
  <cp:revision>3</cp:revision>
  <cp:lastPrinted>2023-04-25T09:43:00Z</cp:lastPrinted>
  <dcterms:created xsi:type="dcterms:W3CDTF">2023-04-25T09:48:00Z</dcterms:created>
  <dcterms:modified xsi:type="dcterms:W3CDTF">2023-04-25T09:49:00Z</dcterms:modified>
</cp:coreProperties>
</file>